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CB9" w:rsidRPr="00A26436" w:rsidRDefault="00505CB9" w:rsidP="00505C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bookmarkStart w:id="0" w:name="_GoBack"/>
      <w:bookmarkEnd w:id="0"/>
      <w:r w:rsidRPr="00A2643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Новая форма документооборота – электронный ветеринарный</w:t>
      </w:r>
      <w:r w:rsidRPr="00A2643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ab/>
        <w:t xml:space="preserve"> сертификат</w:t>
      </w:r>
    </w:p>
    <w:p w:rsidR="001C6E00" w:rsidRDefault="001C6E00" w:rsidP="001C6E0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3D52" w:rsidRPr="00761A8E" w:rsidRDefault="00723D52" w:rsidP="001C6E0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3D52" w:rsidRPr="00723D52" w:rsidRDefault="001C6E00" w:rsidP="001C6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23D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1 января 2018 года</w:t>
      </w:r>
      <w:r w:rsidRPr="00723D5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 Российской Федерации начнёт действовать </w:t>
      </w:r>
      <w:r w:rsidRPr="00723D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электронная система ветеринарной сертификации</w:t>
      </w:r>
      <w:r w:rsidRPr="00723D5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 Бумажные документы уйдут в прошлое. </w:t>
      </w:r>
      <w:r w:rsidR="00723D52" w:rsidRPr="00723D5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Его могут получить только те, кто успеет зарегистрироваться в </w:t>
      </w:r>
      <w:r w:rsidR="00CC44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информационной</w:t>
      </w:r>
      <w:r w:rsidR="00723D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723D5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системе </w:t>
      </w:r>
      <w:r w:rsidR="00723D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«Меркурий».</w:t>
      </w:r>
    </w:p>
    <w:p w:rsidR="001C6E00" w:rsidRPr="00761A8E" w:rsidRDefault="001C6E00" w:rsidP="001C6E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A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 такое электронная ветеринарная сертификация?</w:t>
      </w:r>
    </w:p>
    <w:p w:rsidR="001C6E00" w:rsidRPr="00761A8E" w:rsidRDefault="001C6E00" w:rsidP="001C6E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означает, что бумажных бланков, к которым все привыкли, не будет. Ветеринарные сопроводительные документы будут оформляться только в электронном виде с использованием Федеральной государственной системы «Меркурий», разработчиком и оператором которой является</w:t>
      </w:r>
      <w:r w:rsidR="00761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1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Россельхознадзор</w:t>
      </w:r>
      <w:proofErr w:type="spellEnd"/>
      <w:r w:rsidRPr="00761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C6E00" w:rsidRPr="00761A8E" w:rsidRDefault="001C6E00" w:rsidP="001C6E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A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Кому она необходима? </w:t>
      </w:r>
    </w:p>
    <w:p w:rsidR="00DE6A4B" w:rsidRPr="00761A8E" w:rsidRDefault="001C6E00" w:rsidP="001C6E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закон №243-ФЗ расширил перечень продукции, на которую с 1 января 2018 года необходимо будет оформлять ветеринарные сопроводительные документы</w:t>
      </w:r>
      <w:r w:rsidR="00DE6A4B" w:rsidRPr="00761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761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E6A4B" w:rsidRPr="00761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Сейчас в перечень входят: готовая молочная продукция, готовые или консервированные продукты из мяса,</w:t>
      </w:r>
      <w:r w:rsidR="00761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мясных субпродуктов, рыбы, мака</w:t>
      </w:r>
      <w:r w:rsidR="00DE6A4B" w:rsidRPr="00761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ронные изделия с мясной или рыбной начинкой, супы и бульоны готовые и многие другие товары, содержащие продукцию животного происхождения.</w:t>
      </w:r>
      <w:r w:rsidR="00DE6A4B" w:rsidRPr="00761A8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Полный перечень товаров утверждён </w:t>
      </w:r>
      <w:hyperlink r:id="rId4" w:tooltip="Приказ Министерства сельского хозяйства РФ от 18 декабря 2015&amp;nbsp;г. N&amp;nbsp;648 &quot;Об утверждении Перечня подконтрольных товаров, подлежащих сопровождению ветеринарными сопроводительными документами&quot;" w:history="1">
        <w:r w:rsidR="00DE6A4B" w:rsidRPr="00761A8E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single"/>
            <w:bdr w:val="none" w:sz="0" w:space="0" w:color="auto" w:frame="1"/>
            <w:lang w:eastAsia="ru-RU"/>
          </w:rPr>
          <w:t>Приказом Министерства сельского хозяйства РФ от 18 декабря 2015 г. N648 "Об утверждении Перечня подконтрольных товаров, подлежащих сопровождению ветеринарными сопроводительными документами"</w:t>
        </w:r>
      </w:hyperlink>
      <w:r w:rsidR="00CC44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(</w:t>
      </w:r>
      <w:r w:rsidR="00CC44DC" w:rsidRPr="00CC44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https://veterinary.bashkortostan.ru/documents/620197/</w:t>
      </w:r>
      <w:r w:rsidR="00CC44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)</w:t>
      </w:r>
      <w:r w:rsidR="00DE6A4B" w:rsidRPr="00761A8E">
        <w:rPr>
          <w:sz w:val="28"/>
          <w:szCs w:val="28"/>
        </w:rPr>
        <w:t>.</w:t>
      </w:r>
    </w:p>
    <w:p w:rsidR="001C6E00" w:rsidRPr="00761A8E" w:rsidRDefault="001C6E00" w:rsidP="001C6E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A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Что даёт электронная ветеринарная сертификация? </w:t>
      </w:r>
    </w:p>
    <w:p w:rsidR="001C6E00" w:rsidRPr="00761A8E" w:rsidRDefault="001C6E00" w:rsidP="001C6E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«Электронная сертификация обеспечивает внедрение национальной системы </w:t>
      </w:r>
      <w:proofErr w:type="spellStart"/>
      <w:r w:rsidRPr="00761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прослеживаемости</w:t>
      </w:r>
      <w:proofErr w:type="spellEnd"/>
      <w:r w:rsidRPr="00761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продукции животного происхождения «от поля до тарелки» и предоставляет возможность поиска и отзыва из оборота опасной и некачественной продукции».</w:t>
      </w:r>
    </w:p>
    <w:p w:rsidR="001C6E00" w:rsidRPr="00761A8E" w:rsidRDefault="001C6E00" w:rsidP="001C6E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A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это работает?</w:t>
      </w:r>
    </w:p>
    <w:p w:rsidR="001C6E00" w:rsidRPr="00761A8E" w:rsidRDefault="001C6E00" w:rsidP="001C6E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A8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Чтобы получить сертификат, нужно зарегистрироваться в системе «Меркурий»</w:t>
      </w:r>
      <w:r w:rsidRPr="00761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Оформить электронный документ можно будет после проверки аккредитованными специалистами.</w:t>
      </w:r>
    </w:p>
    <w:p w:rsidR="001C6E00" w:rsidRPr="00761A8E" w:rsidRDefault="001C6E00" w:rsidP="001C6E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«Ветеринарные сопроводительные документы в ФГИС «Меркурий» могут оформлять не только специалисты государственной ветеринарной службы, но и </w:t>
      </w:r>
      <w:r w:rsidR="00731E76" w:rsidRPr="00761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представители компаний и индивидуальные предприниматели </w:t>
      </w:r>
      <w:r w:rsidRPr="00761A8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аттестованные</w:t>
      </w:r>
      <w:r w:rsidRPr="00761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области ветеринарии, </w:t>
      </w:r>
    </w:p>
    <w:p w:rsidR="00CC44DC" w:rsidRPr="00CC44DC" w:rsidRDefault="001C6E00" w:rsidP="001C6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если государственные ветеринарные специалисты смогут оформлять сертификаты на все товары, включённые в перечень Минсельхоза, то аттестованные ветеринарные специалисты, производители и ИП - только на продукцию животного происхождения, которая была подвергнута тепловой или иной обработке, упакована в потребительскую или транспортную упаковку с маркировкой, при условии, что продукция прошла ветеринарно-санитарную экспертизу.</w:t>
      </w:r>
    </w:p>
    <w:p w:rsidR="001C6E00" w:rsidRPr="00761A8E" w:rsidRDefault="001C6E00" w:rsidP="001C6E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61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Далее при поступлении продукции на предприятия по переработке или на оптово-розничные базы, в магазины розничной торговли, в сеть </w:t>
      </w:r>
      <w:r w:rsidRPr="00761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общественного питания (кафе, столовые и др.), в школы, детские сады или больницы электронный ветеринарный сопроводительный документ должен быть «погашен» уполномоченным лицом.</w:t>
      </w:r>
      <w:r w:rsidR="00505C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1C6E00" w:rsidRPr="00761A8E" w:rsidRDefault="001C6E00" w:rsidP="001C6E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A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Можно ли обойтись без сертификата?</w:t>
      </w:r>
    </w:p>
    <w:p w:rsidR="001C6E00" w:rsidRPr="00761A8E" w:rsidRDefault="001C6E00" w:rsidP="001C6E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Отсутствие электронного сертификата будет означать ограничение доступа продукции в торговые сети региона и за его пределами. Поэтому предпринимателям (хозяйствующим субъектам) необходимо внедрять электронные сертификаты: получить доступ во ФГИС «Меркурий», обучить персонал работе в системе, оборудовать рабочие места компьютером с выходом в Интернет, интегрировать учётную систему предприятия в ФГИС «Меркурий».</w:t>
      </w:r>
    </w:p>
    <w:p w:rsidR="00025C2D" w:rsidRDefault="00025C2D" w:rsidP="001C6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Информацию</w:t>
      </w:r>
      <w:r w:rsidR="001C6E00" w:rsidRPr="00761A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</w:t>
      </w:r>
      <w:r w:rsidR="001C6E00" w:rsidRPr="00761A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элект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ронной ветеринарной сертификации и информационной системой «Меркурий»</w:t>
      </w:r>
      <w:r w:rsidR="001C6E00" w:rsidRPr="00761A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можно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получит самостоятельно на официальном сайте Управления Ветеринарии Республики Башкортостан пройдя по ссылке </w:t>
      </w:r>
      <w:hyperlink r:id="rId5" w:history="1">
        <w:r w:rsidRPr="00A12570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https://veterinary.bashkortostan.ru/activity/32802/</w:t>
        </w:r>
      </w:hyperlink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либо обратившись по следующим телефонам:</w:t>
      </w:r>
    </w:p>
    <w:p w:rsidR="001C6E00" w:rsidRDefault="00025C2D" w:rsidP="001C6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="001C6E00" w:rsidRPr="00761A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Управление </w:t>
      </w:r>
      <w:proofErr w:type="spellStart"/>
      <w:r w:rsidR="001C6E00" w:rsidRPr="00761A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Россельхознадзора</w:t>
      </w:r>
      <w:proofErr w:type="spellEnd"/>
      <w:r w:rsidR="001C6E00" w:rsidRPr="00761A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 </w:t>
      </w:r>
      <w:r w:rsidR="001C6E00" w:rsidRPr="00761A8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Республике Башкортостан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1C6E00" w:rsidRPr="00761A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тел. +7 (347) 248-56-00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;</w:t>
      </w:r>
    </w:p>
    <w:p w:rsidR="001C6E00" w:rsidRDefault="00025C2D" w:rsidP="001C6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="001C6E00" w:rsidRPr="00761A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Управление ветеринарии </w:t>
      </w:r>
      <w:r w:rsidR="001C6E00" w:rsidRPr="00761A8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1C6E00" w:rsidRPr="00761A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тел. +7 (347) 218-10-16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;</w:t>
      </w:r>
    </w:p>
    <w:p w:rsidR="00DE6A4B" w:rsidRPr="00761A8E" w:rsidRDefault="00025C2D" w:rsidP="001C6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="00DE6A4B" w:rsidRPr="00761A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ГБУ </w:t>
      </w:r>
      <w:proofErr w:type="spellStart"/>
      <w:r w:rsidR="00DE6A4B" w:rsidRPr="00761A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Татышлинская</w:t>
      </w:r>
      <w:proofErr w:type="spellEnd"/>
      <w:r w:rsidR="00DE6A4B" w:rsidRPr="00761A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E6A4B" w:rsidRPr="00761A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райветстанция</w:t>
      </w:r>
      <w:proofErr w:type="spellEnd"/>
      <w:r w:rsidR="00DE6A4B" w:rsidRPr="00761A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РБ </w:t>
      </w:r>
    </w:p>
    <w:p w:rsidR="001445D5" w:rsidRPr="00761A8E" w:rsidRDefault="00DE6A4B" w:rsidP="00DE6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61A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Тел. (34778) 2-21-93</w:t>
      </w:r>
    </w:p>
    <w:sectPr w:rsidR="001445D5" w:rsidRPr="00761A8E" w:rsidSect="001C6E00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00"/>
    <w:rsid w:val="00025C2D"/>
    <w:rsid w:val="001445D5"/>
    <w:rsid w:val="001C6E00"/>
    <w:rsid w:val="00231674"/>
    <w:rsid w:val="0049188D"/>
    <w:rsid w:val="00505CB9"/>
    <w:rsid w:val="00723D52"/>
    <w:rsid w:val="00731E76"/>
    <w:rsid w:val="00761A8E"/>
    <w:rsid w:val="00C336AE"/>
    <w:rsid w:val="00C3380E"/>
    <w:rsid w:val="00CC44DC"/>
    <w:rsid w:val="00D460B6"/>
    <w:rsid w:val="00DE6A4B"/>
    <w:rsid w:val="00F83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B72F0-7026-4AD6-8047-82E38987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5C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eterinary.bashkortostan.ru/activity/32802/" TargetMode="External"/><Relationship Id="rId4" Type="http://schemas.openxmlformats.org/officeDocument/2006/relationships/hyperlink" Target="https://veterinary.bashkortostan.ru/upload/iblock/87e/87e2d5338bc5115d67df1d1294947e5c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Gulnaz</dc:creator>
  <cp:lastModifiedBy>Елена</cp:lastModifiedBy>
  <cp:revision>2</cp:revision>
  <dcterms:created xsi:type="dcterms:W3CDTF">2017-12-07T07:03:00Z</dcterms:created>
  <dcterms:modified xsi:type="dcterms:W3CDTF">2017-12-07T07:03:00Z</dcterms:modified>
</cp:coreProperties>
</file>